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261CFF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13-18</w:t>
      </w:r>
      <w:r w:rsidR="008B0704"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6160CF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193"/>
        <w:gridCol w:w="2551"/>
        <w:gridCol w:w="2905"/>
        <w:gridCol w:w="1984"/>
        <w:gridCol w:w="1222"/>
      </w:tblGrid>
      <w:tr w:rsidR="00387EE4" w:rsidRPr="008B0704" w:rsidTr="0068274E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93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51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B0704" w:rsidTr="0068274E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62" w:type="dxa"/>
            <w:gridSpan w:val="4"/>
            <w:tcBorders>
              <w:right w:val="single" w:sz="4" w:space="0" w:color="000000"/>
            </w:tcBorders>
          </w:tcPr>
          <w:p w:rsidR="00387EE4" w:rsidRPr="008B0704" w:rsidRDefault="00640F6D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3C6475" w:rsidRPr="008B0704" w:rsidTr="0068274E">
        <w:tc>
          <w:tcPr>
            <w:tcW w:w="1218" w:type="dxa"/>
          </w:tcPr>
          <w:p w:rsidR="003C6475" w:rsidRDefault="003C647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3C6475" w:rsidRPr="008B0704" w:rsidRDefault="003C647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193" w:type="dxa"/>
          </w:tcPr>
          <w:p w:rsidR="003C6475" w:rsidRPr="008B0704" w:rsidRDefault="003C6475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51" w:type="dxa"/>
          </w:tcPr>
          <w:p w:rsidR="003C6475" w:rsidRPr="008B0704" w:rsidRDefault="00261CFF" w:rsidP="008B070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261CFF">
              <w:rPr>
                <w:rFonts w:ascii="Times New Roman" w:eastAsia="Times New Roman" w:hAnsi="Times New Roman" w:cs="Times New Roman"/>
                <w:sz w:val="24"/>
                <w:szCs w:val="24"/>
              </w:rPr>
              <w:t>Нет в России семьи такой… После Великой войны.</w:t>
            </w:r>
          </w:p>
        </w:tc>
        <w:tc>
          <w:tcPr>
            <w:tcW w:w="2905" w:type="dxa"/>
          </w:tcPr>
          <w:p w:rsidR="007275A8" w:rsidRPr="007275A8" w:rsidRDefault="00261CFF" w:rsidP="007275A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1)Уч.с.86-9</w:t>
            </w:r>
            <w:r w:rsidR="007275A8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  <w:r w:rsidR="007275A8"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читать, </w:t>
            </w:r>
          </w:p>
          <w:p w:rsidR="003C6475" w:rsidRPr="008B0704" w:rsidRDefault="007275A8" w:rsidP="00261CFF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Выпо</w:t>
            </w:r>
            <w:r w:rsidR="00CD69D6">
              <w:rPr>
                <w:rFonts w:ascii="Times New Roman" w:eastAsia="Times New Roman" w:hAnsi="Times New Roman" w:cs="Times New Roman"/>
                <w:lang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нить тест на тему</w:t>
            </w:r>
            <w:r w:rsidR="00261CFF">
              <w:rPr>
                <w:rFonts w:ascii="Times New Roman" w:eastAsia="Times New Roman" w:hAnsi="Times New Roman" w:cs="Times New Roman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261CFF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r w:rsidR="00261CFF" w:rsidRPr="00261CFF">
              <w:rPr>
                <w:rFonts w:ascii="Times New Roman" w:eastAsia="Times New Roman" w:hAnsi="Times New Roman" w:cs="Times New Roman"/>
                <w:sz w:val="24"/>
                <w:szCs w:val="24"/>
              </w:rPr>
              <w:t>Нет в России семьи такой…</w:t>
            </w:r>
            <w:r w:rsidR="00261CF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275A8" w:rsidRPr="007275A8" w:rsidRDefault="007275A8" w:rsidP="007275A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275A8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7275A8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7275A8" w:rsidRPr="007275A8" w:rsidRDefault="007275A8" w:rsidP="007275A8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275A8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7275A8" w:rsidRPr="007275A8" w:rsidRDefault="007275A8" w:rsidP="007275A8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Учителю</w:t>
            </w:r>
            <w:r w:rsidR="00640F6D">
              <w:rPr>
                <w:rFonts w:ascii="Times New Roman" w:eastAsia="Times New Roman" w:hAnsi="Times New Roman" w:cs="Times New Roman"/>
              </w:rPr>
              <w:t xml:space="preserve"> на почту</w:t>
            </w:r>
          </w:p>
          <w:p w:rsidR="003C6475" w:rsidRPr="008B0704" w:rsidRDefault="003C6475" w:rsidP="007275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C6475" w:rsidRPr="007275A8" w:rsidRDefault="007275A8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68274E">
        <w:tc>
          <w:tcPr>
            <w:tcW w:w="1218" w:type="dxa"/>
          </w:tcPr>
          <w:p w:rsidR="00387EE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2C47B5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193" w:type="dxa"/>
          </w:tcPr>
          <w:p w:rsidR="00387EE4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51" w:type="dxa"/>
          </w:tcPr>
          <w:p w:rsidR="00387EE4" w:rsidRPr="008B0704" w:rsidRDefault="00261CFF" w:rsidP="00AD3A7B">
            <w:pPr>
              <w:rPr>
                <w:rFonts w:ascii="Times New Roman" w:eastAsia="Times New Roman" w:hAnsi="Times New Roman" w:cs="Times New Roman"/>
              </w:rPr>
            </w:pPr>
            <w:r w:rsidRPr="00261CF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движение по реке.</w:t>
            </w:r>
          </w:p>
        </w:tc>
        <w:tc>
          <w:tcPr>
            <w:tcW w:w="2905" w:type="dxa"/>
          </w:tcPr>
          <w:p w:rsidR="007275A8" w:rsidRPr="007275A8" w:rsidRDefault="00261CFF" w:rsidP="007275A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1)Изучить стр.82, </w:t>
            </w:r>
            <w:r w:rsidR="007275A8"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учебника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выучить правило</w:t>
            </w:r>
          </w:p>
          <w:p w:rsidR="00AD3A7B" w:rsidRPr="008B0704" w:rsidRDefault="00261CFF" w:rsidP="00261CFF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2)Выполнить №2</w:t>
            </w:r>
            <w:r w:rsidR="007275A8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  <w:r w:rsidR="007275A8">
              <w:rPr>
                <w:rFonts w:ascii="Times New Roman" w:eastAsia="Times New Roman" w:hAnsi="Times New Roman" w:cs="Times New Roman"/>
                <w:lang w:eastAsia="en-US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3.</w:t>
            </w:r>
          </w:p>
        </w:tc>
        <w:tc>
          <w:tcPr>
            <w:tcW w:w="1984" w:type="dxa"/>
          </w:tcPr>
          <w:p w:rsidR="00387EE4" w:rsidRPr="008B0704" w:rsidRDefault="007275A8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7275A8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68274E">
        <w:tc>
          <w:tcPr>
            <w:tcW w:w="1218" w:type="dxa"/>
          </w:tcPr>
          <w:p w:rsidR="00387EE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2C47B5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193" w:type="dxa"/>
          </w:tcPr>
          <w:p w:rsidR="00387EE4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87EE4" w:rsidRPr="008B0704" w:rsidRDefault="00261CFF" w:rsidP="002077C2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261C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глаголов  на –</w:t>
            </w:r>
            <w:proofErr w:type="spellStart"/>
            <w:r w:rsidRPr="00261CFF">
              <w:rPr>
                <w:rFonts w:ascii="Times New Roman" w:eastAsia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261CFF"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261CFF">
              <w:rPr>
                <w:rFonts w:ascii="Times New Roman" w:eastAsia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261C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8D34B3" w:rsidRDefault="008D34B3" w:rsidP="008D34B3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в </w:t>
            </w:r>
            <w:r w:rsidR="00261CFF">
              <w:rPr>
                <w:rFonts w:ascii="Times New Roman" w:eastAsia="Times New Roman" w:hAnsi="Times New Roman" w:cs="Times New Roman"/>
              </w:rPr>
              <w:t xml:space="preserve">учебнике “Русский </w:t>
            </w:r>
            <w:proofErr w:type="spellStart"/>
            <w:r w:rsidR="00261CFF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="00261CFF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="00261CFF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="00261CFF">
              <w:rPr>
                <w:rFonts w:ascii="Times New Roman" w:eastAsia="Times New Roman" w:hAnsi="Times New Roman" w:cs="Times New Roman"/>
              </w:rPr>
              <w:t xml:space="preserve"> стр.103</w:t>
            </w:r>
          </w:p>
          <w:p w:rsidR="00261CFF" w:rsidRPr="008D34B3" w:rsidRDefault="00261CFF" w:rsidP="008D3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2.Устно выполнить упр.170</w:t>
            </w:r>
          </w:p>
          <w:p w:rsidR="008D34B3" w:rsidRPr="008D34B3" w:rsidRDefault="00261CFF" w:rsidP="008D3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Выполнить упр. 171</w:t>
            </w:r>
            <w:r w:rsidR="008D34B3" w:rsidRPr="008D34B3">
              <w:rPr>
                <w:rFonts w:ascii="Times New Roman" w:eastAsia="Times New Roman" w:hAnsi="Times New Roman" w:cs="Times New Roman"/>
              </w:rPr>
              <w:t xml:space="preserve"> в учебнике “Русский язык”</w:t>
            </w:r>
          </w:p>
          <w:p w:rsidR="00387EE4" w:rsidRPr="008B0704" w:rsidRDefault="00387EE4" w:rsidP="008D34B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8D34B3" w:rsidRPr="008D34B3" w:rsidRDefault="008D34B3" w:rsidP="008D34B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8D34B3" w:rsidRPr="008D34B3" w:rsidRDefault="008D34B3" w:rsidP="008D34B3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8D34B3" w:rsidRPr="008D34B3" w:rsidRDefault="00D1016E" w:rsidP="008D34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8D34B3" w:rsidRPr="008D34B3">
              <w:rPr>
                <w:rFonts w:ascii="Times New Roman" w:eastAsia="Times New Roman" w:hAnsi="Times New Roman" w:cs="Times New Roman"/>
              </w:rPr>
              <w:t>чителю</w:t>
            </w: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D34B3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68274E">
        <w:tc>
          <w:tcPr>
            <w:tcW w:w="1218" w:type="dxa"/>
          </w:tcPr>
          <w:p w:rsidR="00387EE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2C47B5" w:rsidRPr="00BD3C70" w:rsidRDefault="00BD3C70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193" w:type="dxa"/>
          </w:tcPr>
          <w:p w:rsidR="00387EE4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51" w:type="dxa"/>
          </w:tcPr>
          <w:p w:rsidR="00387EE4" w:rsidRPr="008B0704" w:rsidRDefault="00640F6D" w:rsidP="008B0704">
            <w:pPr>
              <w:rPr>
                <w:rFonts w:ascii="Times New Roman" w:eastAsia="Times New Roman" w:hAnsi="Times New Roman" w:cs="Times New Roman"/>
              </w:rPr>
            </w:pPr>
            <w:r w:rsidRPr="00640F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М.Ю. Лермонтов.</w:t>
            </w:r>
            <w:r w:rsidRP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Особенности художественно</w:t>
            </w:r>
            <w:r w:rsidRP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и исторического текстов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8D34B3" w:rsidRPr="008D34B3" w:rsidRDefault="00640F6D" w:rsidP="008D34B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1)с.110-111</w:t>
            </w:r>
            <w:r w:rsidR="009F3DB8">
              <w:rPr>
                <w:rFonts w:ascii="Times New Roman" w:eastAsia="Times New Roman" w:hAnsi="Times New Roman" w:cs="Times New Roman"/>
                <w:lang w:eastAsia="en-US"/>
              </w:rPr>
              <w:t xml:space="preserve"> читать.</w:t>
            </w:r>
          </w:p>
          <w:p w:rsidR="00387EE4" w:rsidRPr="008B0704" w:rsidRDefault="008D34B3" w:rsidP="00640F6D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r w:rsidR="00640F6D">
              <w:rPr>
                <w:rFonts w:ascii="Times New Roman" w:eastAsia="Times New Roman" w:hAnsi="Times New Roman" w:cs="Times New Roman"/>
                <w:lang w:eastAsia="en-US"/>
              </w:rPr>
              <w:t>Выполнить тест на тему: «</w:t>
            </w:r>
            <w:r w:rsidR="00640F6D" w:rsidRPr="00640F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М.Ю. Лермонтов.</w:t>
            </w:r>
            <w:r w:rsidR="00640F6D" w:rsidRP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Бородино</w:t>
            </w:r>
            <w:r w:rsid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40F6D" w:rsidRP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0A4BB7" w:rsidRDefault="00AD3A7B" w:rsidP="008B070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AD3A7B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AD3A7B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  <w:p w:rsidR="00640F6D" w:rsidRPr="008B0704" w:rsidRDefault="00640F6D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Учителю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AD3A7B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2798C" w:rsidRPr="008B0704" w:rsidTr="0068274E">
        <w:tc>
          <w:tcPr>
            <w:tcW w:w="1218" w:type="dxa"/>
          </w:tcPr>
          <w:p w:rsidR="00F2798C" w:rsidRDefault="00F2798C" w:rsidP="00F279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F2798C" w:rsidRPr="008B0704" w:rsidRDefault="00F2798C" w:rsidP="00F279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193" w:type="dxa"/>
          </w:tcPr>
          <w:p w:rsidR="00F2798C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51" w:type="dxa"/>
          </w:tcPr>
          <w:p w:rsidR="00F2798C" w:rsidRPr="008B0704" w:rsidRDefault="00AD55E1" w:rsidP="008B0704">
            <w:pPr>
              <w:rPr>
                <w:rFonts w:ascii="Times New Roman" w:eastAsia="Times New Roman" w:hAnsi="Times New Roman" w:cs="Times New Roman"/>
              </w:rPr>
            </w:pPr>
            <w:r w:rsidRPr="008E7FD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ТБ на занятиях. Основные термины и понятия в бадминтоне. История и движения бадминтона.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</w:rPr>
              <w:t>Хватка для ударов открытой и закрытой стороной ракетки. Упражнения  с воланом. Игра по упрощенным правилам.</w:t>
            </w:r>
          </w:p>
        </w:tc>
        <w:tc>
          <w:tcPr>
            <w:tcW w:w="2905" w:type="dxa"/>
          </w:tcPr>
          <w:p w:rsidR="00AD55E1" w:rsidRDefault="00625E25" w:rsidP="00AD55E1">
            <w:pPr>
              <w:spacing w:after="200"/>
              <w:contextualSpacing/>
            </w:pPr>
            <w:hyperlink r:id="rId7" w:history="1">
              <w:r w:rsidR="00AD55E1">
                <w:rPr>
                  <w:rStyle w:val="a8"/>
                </w:rPr>
                <w:t>http://ru.sport-wiki.org/vidy-sporta/badminton/</w:t>
              </w:r>
            </w:hyperlink>
          </w:p>
          <w:p w:rsidR="00F2798C" w:rsidRPr="008B0704" w:rsidRDefault="00AD55E1" w:rsidP="00AD55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AD55E1" w:rsidRDefault="00AD55E1" w:rsidP="00AD55E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AD3A7B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AD3A7B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  <w:p w:rsidR="00F2798C" w:rsidRPr="008B0704" w:rsidRDefault="00AD55E1" w:rsidP="00AD55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Учителю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2798C" w:rsidRPr="008B0704" w:rsidRDefault="00AD55E1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68274E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</w:tcPr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62" w:type="dxa"/>
            <w:gridSpan w:val="4"/>
            <w:tcBorders>
              <w:right w:val="single" w:sz="4" w:space="0" w:color="000000"/>
            </w:tcBorders>
          </w:tcPr>
          <w:p w:rsidR="00387EE4" w:rsidRPr="008B0704" w:rsidRDefault="00640F6D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D3C70" w:rsidRPr="008B0704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193" w:type="dxa"/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C70" w:rsidRPr="008B0704" w:rsidRDefault="00640F6D" w:rsidP="008B0704">
            <w:pPr>
              <w:spacing w:before="24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40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«Деление многозначного числа на однозначное. Решение задач на движение».</w:t>
            </w:r>
          </w:p>
        </w:tc>
        <w:tc>
          <w:tcPr>
            <w:tcW w:w="2905" w:type="dxa"/>
          </w:tcPr>
          <w:p w:rsidR="00BD3C70" w:rsidRPr="008B0704" w:rsidRDefault="00640F6D" w:rsidP="00640F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Решение заданий на карточках по теме:</w:t>
            </w:r>
            <w:r w:rsidRPr="00640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640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Деление многозначного числа на однозначное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640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D3C70" w:rsidRPr="008B0704" w:rsidRDefault="00AD3A7B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8B0704" w:rsidRDefault="00AD3A7B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D3C70" w:rsidRPr="008B0704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193" w:type="dxa"/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51" w:type="dxa"/>
          </w:tcPr>
          <w:p w:rsidR="002D5116" w:rsidRPr="00731215" w:rsidRDefault="002D5116" w:rsidP="002D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мотив. 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BD3C70" w:rsidRPr="008B0704" w:rsidRDefault="002D5116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рисунок на тему «Пейзаж»</w:t>
            </w:r>
          </w:p>
        </w:tc>
        <w:tc>
          <w:tcPr>
            <w:tcW w:w="1984" w:type="dxa"/>
          </w:tcPr>
          <w:p w:rsidR="00BD3C70" w:rsidRPr="008B0704" w:rsidRDefault="002D5116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8B0704" w:rsidRDefault="002D5116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D3C70" w:rsidRPr="008B0704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193" w:type="dxa"/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D3C70" w:rsidRPr="008B0704" w:rsidRDefault="00640F6D" w:rsidP="008B070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640F6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глаголов в неопределенной форме и форме 3 лица.</w:t>
            </w:r>
          </w:p>
        </w:tc>
        <w:tc>
          <w:tcPr>
            <w:tcW w:w="2905" w:type="dxa"/>
          </w:tcPr>
          <w:p w:rsidR="00AD3A7B" w:rsidRPr="008D34B3" w:rsidRDefault="00AD3A7B" w:rsidP="00AD3A7B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в </w:t>
            </w:r>
            <w:r w:rsidR="00640F6D">
              <w:rPr>
                <w:rFonts w:ascii="Times New Roman" w:eastAsia="Times New Roman" w:hAnsi="Times New Roman" w:cs="Times New Roman"/>
              </w:rPr>
              <w:t xml:space="preserve">учебнике “Русский </w:t>
            </w:r>
            <w:proofErr w:type="spellStart"/>
            <w:r w:rsidR="00640F6D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="00640F6D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="00640F6D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="00640F6D">
              <w:rPr>
                <w:rFonts w:ascii="Times New Roman" w:eastAsia="Times New Roman" w:hAnsi="Times New Roman" w:cs="Times New Roman"/>
              </w:rPr>
              <w:t xml:space="preserve"> стр.103</w:t>
            </w:r>
          </w:p>
          <w:p w:rsidR="00AD3A7B" w:rsidRPr="008D34B3" w:rsidRDefault="00AD3A7B" w:rsidP="00AD3A7B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2. Выпо</w:t>
            </w:r>
            <w:r>
              <w:rPr>
                <w:rFonts w:ascii="Times New Roman" w:eastAsia="Times New Roman" w:hAnsi="Times New Roman" w:cs="Times New Roman"/>
              </w:rPr>
              <w:t xml:space="preserve">лнить упр. </w:t>
            </w:r>
            <w:r w:rsidR="00640F6D">
              <w:rPr>
                <w:rFonts w:ascii="Times New Roman" w:eastAsia="Times New Roman" w:hAnsi="Times New Roman" w:cs="Times New Roman"/>
              </w:rPr>
              <w:t xml:space="preserve">172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стр.92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в учебнике “Русский язык”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2077C2" w:rsidRPr="008D34B3" w:rsidRDefault="002077C2" w:rsidP="002077C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lastRenderedPageBreak/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077C2" w:rsidRPr="008D34B3" w:rsidRDefault="002077C2" w:rsidP="002077C2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077C2" w:rsidRPr="008D34B3" w:rsidRDefault="002077C2" w:rsidP="002077C2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8B0704" w:rsidRDefault="002077C2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BD3C70" w:rsidRP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3DB8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193" w:type="dxa"/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51" w:type="dxa"/>
          </w:tcPr>
          <w:p w:rsidR="00BD3C70" w:rsidRPr="008B0704" w:rsidRDefault="002D5116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сский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осток.</w:t>
            </w:r>
          </w:p>
        </w:tc>
        <w:tc>
          <w:tcPr>
            <w:tcW w:w="2905" w:type="dxa"/>
          </w:tcPr>
          <w:p w:rsidR="00BD3C70" w:rsidRPr="008B0704" w:rsidRDefault="002D5116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материал и выполнить тест.</w:t>
            </w:r>
          </w:p>
        </w:tc>
        <w:tc>
          <w:tcPr>
            <w:tcW w:w="1984" w:type="dxa"/>
          </w:tcPr>
          <w:p w:rsidR="00BD3C70" w:rsidRPr="008B0704" w:rsidRDefault="002D5116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8B0704" w:rsidRDefault="002D5116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F20D39" w:rsidRPr="008B0704" w:rsidTr="00F20D39">
        <w:trPr>
          <w:trHeight w:val="3630"/>
        </w:trPr>
        <w:tc>
          <w:tcPr>
            <w:tcW w:w="1218" w:type="dxa"/>
            <w:vMerge w:val="restart"/>
          </w:tcPr>
          <w:p w:rsidR="00F20D39" w:rsidRDefault="00F20D39" w:rsidP="00BD3C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F20D39" w:rsidRPr="008B0704" w:rsidRDefault="00F20D39" w:rsidP="00BD3C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F20D39" w:rsidRPr="008B0704" w:rsidRDefault="00F20D39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рус.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0D39" w:rsidRPr="0048722C" w:rsidRDefault="00F20D39" w:rsidP="0048722C">
            <w:pPr>
              <w:pStyle w:val="Default"/>
            </w:pPr>
            <w:r w:rsidRPr="0048722C">
              <w:t xml:space="preserve">Учимся редактировать тексты. </w:t>
            </w:r>
          </w:p>
          <w:p w:rsidR="00F20D39" w:rsidRPr="0048722C" w:rsidRDefault="00F20D39" w:rsidP="00487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22C">
              <w:rPr>
                <w:rFonts w:ascii="Times New Roman" w:hAnsi="Times New Roman" w:cs="Times New Roman"/>
                <w:sz w:val="24"/>
                <w:szCs w:val="24"/>
              </w:rPr>
              <w:t>Редактирование предложенных текстов с целью совершенствования их содержания и формы. Использование учебных словарей в процессе редактирования текста.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F20D39" w:rsidRPr="0048722C" w:rsidRDefault="00F20D39" w:rsidP="00487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1.Просмотр презентации к уроку « В контакте»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(повторить)</w:t>
            </w:r>
          </w:p>
          <w:p w:rsidR="00F20D39" w:rsidRPr="0048722C" w:rsidRDefault="00F20D39" w:rsidP="00487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>2.Выполнить задание (текст на электронной почте)</w:t>
            </w:r>
          </w:p>
          <w:p w:rsidR="00F20D39" w:rsidRPr="0048722C" w:rsidRDefault="00F20D39" w:rsidP="00487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>Подумай, как расположить предложения, чтобы получился связный текст.3.Запиши получившийся те</w:t>
            </w:r>
            <w:proofErr w:type="gramStart"/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>кст гр</w:t>
            </w:r>
            <w:proofErr w:type="gramEnd"/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>амотно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20D39" w:rsidRPr="0048722C" w:rsidRDefault="00F20D39" w:rsidP="006827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выполненной работы в тетради на </w:t>
            </w:r>
            <w:proofErr w:type="spellStart"/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1222" w:type="dxa"/>
            <w:tcBorders>
              <w:bottom w:val="single" w:sz="4" w:space="0" w:color="auto"/>
              <w:right w:val="single" w:sz="4" w:space="0" w:color="000000"/>
            </w:tcBorders>
          </w:tcPr>
          <w:p w:rsidR="00F20D39" w:rsidRPr="008B0704" w:rsidRDefault="00F20D39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20D39" w:rsidRPr="008B0704" w:rsidTr="00F20D39">
        <w:trPr>
          <w:trHeight w:val="1050"/>
        </w:trPr>
        <w:tc>
          <w:tcPr>
            <w:tcW w:w="1218" w:type="dxa"/>
            <w:vMerge/>
          </w:tcPr>
          <w:p w:rsidR="00F20D39" w:rsidRPr="008B0704" w:rsidRDefault="00F20D39" w:rsidP="00BD3C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F20D39" w:rsidRDefault="00F20D39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Родно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тат.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20D39" w:rsidRPr="00FE0D50" w:rsidRDefault="00FE0D50" w:rsidP="0048722C">
            <w:pPr>
              <w:rPr>
                <w:rFonts w:ascii="Times New Roman" w:hAnsi="Times New Roman" w:cs="Times New Roman"/>
              </w:rPr>
            </w:pPr>
            <w:r w:rsidRPr="00FE0D50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Беседа - “Мы живем в Татарстане”. / “Без Татарстанда яшибез”-темасына әңгәмә.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F20D39" w:rsidRDefault="00FE0D50" w:rsidP="00487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презентацию.</w:t>
            </w:r>
          </w:p>
          <w:p w:rsidR="00FE0D50" w:rsidRDefault="00FE0D50" w:rsidP="00487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 7, стр. 91. </w:t>
            </w:r>
          </w:p>
          <w:p w:rsidR="00FE0D50" w:rsidRDefault="00FE0D50" w:rsidP="00487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D39" w:rsidRDefault="00F20D39" w:rsidP="00487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D39" w:rsidRPr="0048722C" w:rsidRDefault="00F20D39" w:rsidP="00487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0D50" w:rsidRDefault="00FE0D50" w:rsidP="006827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</w:t>
            </w:r>
          </w:p>
          <w:p w:rsidR="00F20D39" w:rsidRPr="0048722C" w:rsidRDefault="00FE0D50" w:rsidP="006827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right w:val="single" w:sz="4" w:space="0" w:color="000000"/>
            </w:tcBorders>
          </w:tcPr>
          <w:p w:rsidR="00F20D39" w:rsidRDefault="00FE0D50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течение дня </w:t>
            </w:r>
          </w:p>
        </w:tc>
      </w:tr>
      <w:tr w:rsidR="00387EE4" w:rsidRPr="008B0704" w:rsidTr="0068274E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</w:tcPr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62" w:type="dxa"/>
            <w:gridSpan w:val="4"/>
            <w:tcBorders>
              <w:right w:val="single" w:sz="4" w:space="0" w:color="000000"/>
            </w:tcBorders>
          </w:tcPr>
          <w:p w:rsidR="00387EE4" w:rsidRPr="008B0704" w:rsidRDefault="00640F6D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D3C70" w:rsidRPr="008B0704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193" w:type="dxa"/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C70" w:rsidRPr="008B0704" w:rsidRDefault="00640F6D" w:rsidP="008B070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640F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Л.Н. Толстой.</w:t>
            </w:r>
            <w:proofErr w:type="spellStart"/>
            <w:r w:rsidRP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Maman</w:t>
            </w:r>
            <w:proofErr w:type="spellEnd"/>
            <w:r w:rsidRP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 повести «Детство»), Герои рас</w:t>
            </w:r>
            <w:r w:rsidRPr="0064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сказа.</w:t>
            </w:r>
          </w:p>
        </w:tc>
        <w:tc>
          <w:tcPr>
            <w:tcW w:w="2905" w:type="dxa"/>
          </w:tcPr>
          <w:p w:rsidR="00D72AB3" w:rsidRPr="008D34B3" w:rsidRDefault="00640F6D" w:rsidP="00D72AB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1)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.113-115, прочитать, письменный ответ на 6 вопрос ,описать свою маму.</w:t>
            </w:r>
          </w:p>
          <w:p w:rsidR="00BD3C70" w:rsidRPr="008B0704" w:rsidRDefault="00D72AB3" w:rsidP="00640F6D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r w:rsidR="00640F6D">
              <w:rPr>
                <w:rFonts w:ascii="Times New Roman" w:eastAsia="Times New Roman" w:hAnsi="Times New Roman" w:cs="Times New Roman"/>
                <w:lang w:eastAsia="en-US"/>
              </w:rPr>
              <w:t xml:space="preserve"> Письменный ответ на 6 вопрос</w:t>
            </w:r>
            <w:r w:rsidR="00042707">
              <w:rPr>
                <w:rFonts w:ascii="Times New Roman" w:eastAsia="Times New Roman" w:hAnsi="Times New Roman" w:cs="Times New Roman"/>
                <w:lang w:eastAsia="en-US"/>
              </w:rPr>
              <w:t xml:space="preserve"> стр.115</w:t>
            </w:r>
            <w:r w:rsidR="00640F6D">
              <w:rPr>
                <w:rFonts w:ascii="Times New Roman" w:eastAsia="Times New Roman" w:hAnsi="Times New Roman" w:cs="Times New Roman"/>
                <w:lang w:eastAsia="en-US"/>
              </w:rPr>
              <w:t xml:space="preserve"> ,описать свою маму.</w:t>
            </w:r>
          </w:p>
        </w:tc>
        <w:tc>
          <w:tcPr>
            <w:tcW w:w="1984" w:type="dxa"/>
          </w:tcPr>
          <w:p w:rsidR="00042707" w:rsidRPr="008D34B3" w:rsidRDefault="00042707" w:rsidP="0004270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BD3C70" w:rsidRDefault="00D72AB3" w:rsidP="008B070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AD3A7B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D3A7B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  <w:p w:rsidR="00042707" w:rsidRPr="008B0704" w:rsidRDefault="00042707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Учителю на почту</w:t>
            </w:r>
          </w:p>
        </w:tc>
        <w:tc>
          <w:tcPr>
            <w:tcW w:w="1222" w:type="dxa"/>
          </w:tcPr>
          <w:p w:rsidR="00BD3C70" w:rsidRPr="008B0704" w:rsidRDefault="00D72AB3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D3C70" w:rsidRPr="008B0704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193" w:type="dxa"/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51" w:type="dxa"/>
          </w:tcPr>
          <w:p w:rsidR="00BD3C70" w:rsidRPr="008B0704" w:rsidRDefault="002D5116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дело.</w:t>
            </w:r>
          </w:p>
        </w:tc>
        <w:tc>
          <w:tcPr>
            <w:tcW w:w="2905" w:type="dxa"/>
          </w:tcPr>
          <w:p w:rsidR="00BD3C70" w:rsidRPr="008B0704" w:rsidRDefault="002D5116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материал и выполнить проект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Издаём книгу».</w:t>
            </w:r>
          </w:p>
        </w:tc>
        <w:tc>
          <w:tcPr>
            <w:tcW w:w="1984" w:type="dxa"/>
          </w:tcPr>
          <w:p w:rsidR="002D5116" w:rsidRPr="008D34B3" w:rsidRDefault="002D5116" w:rsidP="002D5116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2D5116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D3C70" w:rsidRPr="008B0704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193" w:type="dxa"/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51" w:type="dxa"/>
          </w:tcPr>
          <w:p w:rsidR="00BD3C70" w:rsidRPr="008B0704" w:rsidRDefault="00042707" w:rsidP="00D72A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текста</w:t>
            </w:r>
          </w:p>
        </w:tc>
        <w:tc>
          <w:tcPr>
            <w:tcW w:w="2905" w:type="dxa"/>
          </w:tcPr>
          <w:p w:rsidR="00042707" w:rsidRDefault="00042707" w:rsidP="0004270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71B0E">
              <w:rPr>
                <w:rFonts w:ascii="Times New Roman" w:eastAsia="Times New Roman" w:hAnsi="Times New Roman" w:cs="Times New Roman"/>
              </w:rPr>
              <w:t>.Карточка «Заполни пропуски, определи спряжение всех глаголов»</w:t>
            </w:r>
          </w:p>
          <w:p w:rsidR="00042707" w:rsidRPr="008B0704" w:rsidRDefault="00042707" w:rsidP="0004270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2.Списать текст.</w:t>
            </w:r>
          </w:p>
        </w:tc>
        <w:tc>
          <w:tcPr>
            <w:tcW w:w="1984" w:type="dxa"/>
          </w:tcPr>
          <w:p w:rsidR="00A71B0E" w:rsidRPr="008D34B3" w:rsidRDefault="00A71B0E" w:rsidP="00A71B0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A71B0E" w:rsidRPr="008D34B3" w:rsidRDefault="00A71B0E" w:rsidP="00A71B0E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A71B0E" w:rsidRPr="008D34B3" w:rsidRDefault="00A71B0E" w:rsidP="00A71B0E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Учителю</w:t>
            </w:r>
            <w:r w:rsidR="00042707">
              <w:rPr>
                <w:rFonts w:ascii="Times New Roman" w:eastAsia="Times New Roman" w:hAnsi="Times New Roman" w:cs="Times New Roman"/>
              </w:rPr>
              <w:t xml:space="preserve"> на почту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A71B0E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25E25" w:rsidRPr="008B0704" w:rsidTr="0068274E">
        <w:tc>
          <w:tcPr>
            <w:tcW w:w="1218" w:type="dxa"/>
          </w:tcPr>
          <w:p w:rsidR="00625E25" w:rsidRDefault="00625E25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625E25" w:rsidRPr="00BD3C70" w:rsidRDefault="00625E25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72AB3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193" w:type="dxa"/>
          </w:tcPr>
          <w:p w:rsidR="00625E25" w:rsidRPr="008B0704" w:rsidRDefault="00625E25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2551" w:type="dxa"/>
          </w:tcPr>
          <w:p w:rsidR="00625E25" w:rsidRPr="00C9768B" w:rsidRDefault="00625E25" w:rsidP="002F44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40A2">
              <w:rPr>
                <w:rFonts w:ascii="Times New Roman" w:eastAsia="Times New Roman" w:hAnsi="Times New Roman" w:cs="Times New Roman"/>
              </w:rPr>
              <w:t>Семья</w:t>
            </w:r>
          </w:p>
        </w:tc>
        <w:tc>
          <w:tcPr>
            <w:tcW w:w="2905" w:type="dxa"/>
          </w:tcPr>
          <w:p w:rsidR="00625E25" w:rsidRDefault="00625E25" w:rsidP="002F44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презентации, выполнение заданий.</w:t>
            </w:r>
          </w:p>
          <w:p w:rsidR="00625E25" w:rsidRDefault="00625E25" w:rsidP="002F44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Подобрать 3-5 пословиц о семье</w:t>
            </w:r>
          </w:p>
        </w:tc>
        <w:tc>
          <w:tcPr>
            <w:tcW w:w="1984" w:type="dxa"/>
          </w:tcPr>
          <w:p w:rsidR="00625E25" w:rsidRPr="008D34B3" w:rsidRDefault="00625E25" w:rsidP="002F444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8D34B3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8D34B3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625E25" w:rsidRPr="008D34B3" w:rsidRDefault="00625E25" w:rsidP="002F444C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625E25" w:rsidRPr="008D34B3" w:rsidRDefault="00625E25" w:rsidP="002F444C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Учителю</w:t>
            </w:r>
            <w:r>
              <w:rPr>
                <w:rFonts w:ascii="Times New Roman" w:eastAsia="Times New Roman" w:hAnsi="Times New Roman" w:cs="Times New Roman"/>
              </w:rPr>
              <w:t xml:space="preserve"> на почту</w:t>
            </w:r>
          </w:p>
          <w:p w:rsidR="00625E25" w:rsidRPr="008B0704" w:rsidRDefault="00625E25" w:rsidP="002F44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25E25" w:rsidRPr="008B0704" w:rsidRDefault="00625E25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68274E">
        <w:tc>
          <w:tcPr>
            <w:tcW w:w="2411" w:type="dxa"/>
            <w:gridSpan w:val="2"/>
            <w:tcBorders>
              <w:right w:val="single" w:sz="4" w:space="0" w:color="000000"/>
            </w:tcBorders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62" w:type="dxa"/>
            <w:gridSpan w:val="4"/>
          </w:tcPr>
          <w:p w:rsidR="00387EE4" w:rsidRPr="008B0704" w:rsidRDefault="00042707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D3C70" w:rsidRPr="008B0704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193" w:type="dxa"/>
            <w:tcBorders>
              <w:right w:val="single" w:sz="4" w:space="0" w:color="000000"/>
            </w:tcBorders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C70" w:rsidRPr="008B0704" w:rsidRDefault="00042707" w:rsidP="008B0704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04270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материала.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672A4" w:rsidRPr="007275A8" w:rsidRDefault="00042707" w:rsidP="00F672A4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1)Вспомнить правило  стр.82</w:t>
            </w:r>
            <w:r w:rsidR="00F672A4"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учебника</w:t>
            </w:r>
          </w:p>
          <w:p w:rsidR="00042707" w:rsidRDefault="00042707" w:rsidP="00F672A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2)Выполнить </w:t>
            </w:r>
            <w:r w:rsidR="00F672A4">
              <w:rPr>
                <w:rFonts w:ascii="Times New Roman" w:eastAsia="Times New Roman" w:hAnsi="Times New Roman" w:cs="Times New Roman"/>
                <w:lang w:eastAsia="en-US"/>
              </w:rPr>
              <w:t xml:space="preserve">№ 2,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стр.83</w:t>
            </w:r>
          </w:p>
          <w:p w:rsidR="00F672A4" w:rsidRDefault="00042707" w:rsidP="00F672A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№ 4 </w:t>
            </w:r>
            <w:r w:rsidR="00F672A4">
              <w:rPr>
                <w:rFonts w:ascii="Times New Roman" w:eastAsia="Times New Roman" w:hAnsi="Times New Roman" w:cs="Times New Roman"/>
                <w:lang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первый столбик, записать столбиком</w:t>
            </w:r>
            <w:r w:rsidR="00F672A4">
              <w:rPr>
                <w:rFonts w:ascii="Times New Roman" w:eastAsia="Times New Roman" w:hAnsi="Times New Roman" w:cs="Times New Roman"/>
                <w:lang w:eastAsia="en-US"/>
              </w:rPr>
              <w:t>).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672A4" w:rsidRPr="008D34B3" w:rsidRDefault="00F672A4" w:rsidP="00F672A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F672A4" w:rsidRPr="008D34B3" w:rsidRDefault="00F672A4" w:rsidP="00F672A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672A4" w:rsidRPr="008D34B3" w:rsidRDefault="00F672A4" w:rsidP="00F672A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Учителю</w:t>
            </w:r>
            <w:r w:rsidR="00042707">
              <w:rPr>
                <w:rFonts w:ascii="Times New Roman" w:eastAsia="Times New Roman" w:hAnsi="Times New Roman" w:cs="Times New Roman"/>
              </w:rPr>
              <w:t xml:space="preserve"> на почту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F672A4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25E25" w:rsidRPr="008B0704" w:rsidTr="0068274E">
        <w:tc>
          <w:tcPr>
            <w:tcW w:w="1218" w:type="dxa"/>
          </w:tcPr>
          <w:p w:rsidR="00625E25" w:rsidRDefault="00625E25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625E25" w:rsidRPr="008B0704" w:rsidRDefault="00625E25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193" w:type="dxa"/>
          </w:tcPr>
          <w:p w:rsidR="00625E25" w:rsidRPr="008B0704" w:rsidRDefault="00625E25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551" w:type="dxa"/>
          </w:tcPr>
          <w:p w:rsidR="00625E25" w:rsidRDefault="00625E2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«Волшебные моменты. Неправильные глаголы. Степени сравнения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прилагательных».</w:t>
            </w:r>
          </w:p>
        </w:tc>
        <w:tc>
          <w:tcPr>
            <w:tcW w:w="2905" w:type="dxa"/>
          </w:tcPr>
          <w:p w:rsidR="00625E25" w:rsidRDefault="00625E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1.Прослушать аудиозапись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625E2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4» упр.1,с.110</w:t>
            </w:r>
          </w:p>
          <w:p w:rsidR="00625E25" w:rsidRDefault="00625E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2.Записать неправильные глаголы в тетрадь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.110.</w:t>
            </w:r>
          </w:p>
          <w:p w:rsidR="00625E25" w:rsidRDefault="00625E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3.Выполнить упр.2, с.110 (письменно).</w:t>
            </w:r>
          </w:p>
          <w:p w:rsidR="00625E25" w:rsidRDefault="00625E2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Выполнить упр.3, с.110 (степени сравнения прилагательных).</w:t>
            </w:r>
          </w:p>
        </w:tc>
        <w:tc>
          <w:tcPr>
            <w:tcW w:w="1984" w:type="dxa"/>
          </w:tcPr>
          <w:p w:rsidR="00625E25" w:rsidRDefault="00625E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625E25" w:rsidRDefault="00625E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625E25" w:rsidRDefault="00625E2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25E25" w:rsidRPr="008B0704" w:rsidRDefault="00625E2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5E25">
              <w:rPr>
                <w:rFonts w:ascii="Times New Roman" w:eastAsia="Times New Roman" w:hAnsi="Times New Roman" w:cs="Times New Roman"/>
              </w:rPr>
              <w:lastRenderedPageBreak/>
              <w:t>В течение дня.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BD3C70" w:rsidRPr="008B0704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193" w:type="dxa"/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51" w:type="dxa"/>
          </w:tcPr>
          <w:p w:rsidR="00BD3C70" w:rsidRPr="008B0704" w:rsidRDefault="00042707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27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Глаголы I и  II спряжения (глаголы-исключения)</w:t>
            </w:r>
          </w:p>
        </w:tc>
        <w:tc>
          <w:tcPr>
            <w:tcW w:w="2905" w:type="dxa"/>
          </w:tcPr>
          <w:p w:rsidR="00F11B4F" w:rsidRDefault="00F11B4F" w:rsidP="00F11B4F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в </w:t>
            </w:r>
            <w:r w:rsidR="00042707">
              <w:rPr>
                <w:rFonts w:ascii="Times New Roman" w:eastAsia="Times New Roman" w:hAnsi="Times New Roman" w:cs="Times New Roman"/>
              </w:rPr>
              <w:t xml:space="preserve">учебнике “Русский </w:t>
            </w:r>
            <w:proofErr w:type="spellStart"/>
            <w:r w:rsidR="00042707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="00042707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="00042707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="00042707">
              <w:rPr>
                <w:rFonts w:ascii="Times New Roman" w:eastAsia="Times New Roman" w:hAnsi="Times New Roman" w:cs="Times New Roman"/>
              </w:rPr>
              <w:t xml:space="preserve"> стр.10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042707" w:rsidRPr="008D34B3" w:rsidRDefault="00042707" w:rsidP="00F11B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2.Выучить стих глаголов исключений 2 спряжения</w:t>
            </w:r>
          </w:p>
          <w:p w:rsidR="00F11B4F" w:rsidRDefault="00F11B4F" w:rsidP="00F11B4F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2. Выпо</w:t>
            </w:r>
            <w:r w:rsidR="00042707">
              <w:rPr>
                <w:rFonts w:ascii="Times New Roman" w:eastAsia="Times New Roman" w:hAnsi="Times New Roman" w:cs="Times New Roman"/>
              </w:rPr>
              <w:t xml:space="preserve">лнить упр. 175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34B3">
              <w:rPr>
                <w:rFonts w:ascii="Times New Roman" w:eastAsia="Times New Roman" w:hAnsi="Times New Roman" w:cs="Times New Roman"/>
              </w:rPr>
              <w:t>в учебнике “Русский язык”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BD3C70" w:rsidRPr="008B0704" w:rsidRDefault="00BD3C70" w:rsidP="00F11B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11B4F" w:rsidRPr="008D34B3" w:rsidRDefault="00F11B4F" w:rsidP="00F11B4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F11B4F" w:rsidRPr="008D34B3" w:rsidRDefault="00F11B4F" w:rsidP="00F11B4F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11B4F" w:rsidRPr="008D34B3" w:rsidRDefault="00F11B4F" w:rsidP="00F11B4F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Учителю</w:t>
            </w:r>
            <w:r w:rsidR="00042707">
              <w:rPr>
                <w:rFonts w:ascii="Times New Roman" w:eastAsia="Times New Roman" w:hAnsi="Times New Roman" w:cs="Times New Roman"/>
              </w:rPr>
              <w:t xml:space="preserve"> на почту</w:t>
            </w:r>
          </w:p>
          <w:p w:rsidR="00BD3C70" w:rsidRPr="008B0704" w:rsidRDefault="00BD3C70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F11B4F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68274E">
        <w:tc>
          <w:tcPr>
            <w:tcW w:w="1218" w:type="dxa"/>
          </w:tcPr>
          <w:p w:rsid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BD3C70" w:rsidRPr="00BD3C70" w:rsidRDefault="00BD3C7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672A4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193" w:type="dxa"/>
            <w:tcBorders>
              <w:right w:val="single" w:sz="4" w:space="0" w:color="000000"/>
            </w:tcBorders>
          </w:tcPr>
          <w:p w:rsidR="00BD3C70" w:rsidRPr="008B0704" w:rsidRDefault="006160CF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D3C70" w:rsidRPr="008B0704" w:rsidRDefault="00AD55E1" w:rsidP="008B0704">
            <w:pPr>
              <w:rPr>
                <w:rFonts w:ascii="Times New Roman" w:eastAsia="Times New Roman" w:hAnsi="Times New Roman" w:cs="Times New Roman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ОФП.  Выбор ракетки и волана. Универсальная хватка. Упражнения  с воланом.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D55E1" w:rsidRDefault="00AD55E1" w:rsidP="00AD55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BD3C70" w:rsidRPr="008B0704" w:rsidRDefault="00AD55E1" w:rsidP="00AD55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ОФП</w:t>
            </w:r>
          </w:p>
        </w:tc>
        <w:tc>
          <w:tcPr>
            <w:tcW w:w="1984" w:type="dxa"/>
          </w:tcPr>
          <w:p w:rsidR="00AD55E1" w:rsidRPr="008D34B3" w:rsidRDefault="00AD55E1" w:rsidP="00AD55E1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AD55E1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20D39" w:rsidRPr="008B0704" w:rsidTr="00F20D39">
        <w:trPr>
          <w:trHeight w:val="1785"/>
        </w:trPr>
        <w:tc>
          <w:tcPr>
            <w:tcW w:w="1218" w:type="dxa"/>
            <w:vMerge w:val="restart"/>
          </w:tcPr>
          <w:p w:rsidR="00F20D39" w:rsidRDefault="00F20D39" w:rsidP="005F13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F20D39" w:rsidRPr="008B0704" w:rsidRDefault="00F20D39" w:rsidP="005F13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193" w:type="dxa"/>
            <w:tcBorders>
              <w:bottom w:val="single" w:sz="4" w:space="0" w:color="auto"/>
              <w:right w:val="single" w:sz="4" w:space="0" w:color="000000"/>
            </w:tcBorders>
          </w:tcPr>
          <w:p w:rsidR="00F20D39" w:rsidRDefault="00F20D39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  рус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0D39" w:rsidRPr="0068274E" w:rsidRDefault="00F20D39" w:rsidP="008B07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74E">
              <w:rPr>
                <w:rFonts w:ascii="Times New Roman" w:hAnsi="Times New Roman" w:cs="Times New Roman"/>
                <w:sz w:val="24"/>
                <w:szCs w:val="24"/>
              </w:rPr>
              <w:t>Синонимия речевых формул. Как употреблять синонимы?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auto"/>
            </w:tcBorders>
          </w:tcPr>
          <w:p w:rsidR="00F20D39" w:rsidRDefault="00F20D39" w:rsidP="00CD69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1.Изучить новый материал (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электр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F20D39" w:rsidRPr="00CD69D6" w:rsidRDefault="00F20D39" w:rsidP="00CD69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Выполнить задания  (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элект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) письменно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20D39" w:rsidRDefault="00F20D39" w:rsidP="008B07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выполненной работы в тетради на </w:t>
            </w:r>
            <w:proofErr w:type="spellStart"/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87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родного языка</w:t>
            </w:r>
          </w:p>
          <w:p w:rsidR="00F20D39" w:rsidRPr="008B0704" w:rsidRDefault="00F20D39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F20D39" w:rsidRPr="008B0704" w:rsidRDefault="00F20D39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E0D50" w:rsidRPr="008B0704" w:rsidTr="00F20D39">
        <w:trPr>
          <w:trHeight w:val="1500"/>
        </w:trPr>
        <w:tc>
          <w:tcPr>
            <w:tcW w:w="1218" w:type="dxa"/>
            <w:vMerge/>
          </w:tcPr>
          <w:p w:rsidR="00FE0D50" w:rsidRPr="008B0704" w:rsidRDefault="00FE0D50" w:rsidP="005F13E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right w:val="single" w:sz="4" w:space="0" w:color="000000"/>
            </w:tcBorders>
          </w:tcPr>
          <w:p w:rsidR="00FE0D50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:rsidR="00FE0D50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0D50" w:rsidRPr="0068274E" w:rsidRDefault="00FE0D50" w:rsidP="008B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раздела «Минем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000000"/>
            </w:tcBorders>
          </w:tcPr>
          <w:p w:rsidR="00FE0D50" w:rsidRDefault="00FE0D50" w:rsidP="00CD69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тест по теме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0D50" w:rsidRPr="008D34B3" w:rsidRDefault="00FE0D50" w:rsidP="005E58ED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E0D50" w:rsidRPr="008B0704" w:rsidRDefault="00FE0D50" w:rsidP="005E5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FE0D50" w:rsidRPr="008B0704" w:rsidRDefault="00FE0D50" w:rsidP="005E58ED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E0D50" w:rsidRPr="008B0704" w:rsidTr="0068274E">
        <w:tc>
          <w:tcPr>
            <w:tcW w:w="2411" w:type="dxa"/>
            <w:gridSpan w:val="2"/>
            <w:tcBorders>
              <w:right w:val="single" w:sz="4" w:space="0" w:color="000000"/>
            </w:tcBorders>
          </w:tcPr>
          <w:p w:rsidR="00FE0D50" w:rsidRPr="008B0704" w:rsidRDefault="00FE0D50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62" w:type="dxa"/>
            <w:gridSpan w:val="4"/>
            <w:tcBorders>
              <w:left w:val="single" w:sz="4" w:space="0" w:color="000000"/>
            </w:tcBorders>
          </w:tcPr>
          <w:p w:rsidR="00FE0D50" w:rsidRPr="008B0704" w:rsidRDefault="00FE0D50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E0D50" w:rsidRPr="008B0704" w:rsidTr="0068274E">
        <w:tc>
          <w:tcPr>
            <w:tcW w:w="1218" w:type="dxa"/>
          </w:tcPr>
          <w:p w:rsidR="00FE0D50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E0D50" w:rsidRPr="008B0704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193" w:type="dxa"/>
            <w:tcBorders>
              <w:right w:val="single" w:sz="4" w:space="0" w:color="000000"/>
            </w:tcBorders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0D50" w:rsidRPr="008B0704" w:rsidRDefault="00FE0D50" w:rsidP="008B0704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ижение в среднем темпе  бега по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периметру площадки лицом к сетке. Упражнения ОФП.  Универсальная хватка. Упражнения  с воланом.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E0D50" w:rsidRDefault="00FE0D50" w:rsidP="00AD55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FE0D50" w:rsidRPr="008B0704" w:rsidRDefault="00FE0D50" w:rsidP="00AD55E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ОФП</w:t>
            </w:r>
          </w:p>
        </w:tc>
        <w:tc>
          <w:tcPr>
            <w:tcW w:w="1984" w:type="dxa"/>
          </w:tcPr>
          <w:p w:rsidR="00FE0D50" w:rsidRPr="008D34B3" w:rsidRDefault="00FE0D50" w:rsidP="00AD55E1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E0D50" w:rsidRPr="008B0704" w:rsidTr="0068274E">
        <w:tc>
          <w:tcPr>
            <w:tcW w:w="1218" w:type="dxa"/>
          </w:tcPr>
          <w:p w:rsidR="00FE0D50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E0D50" w:rsidRPr="008B0704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193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51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 w:rsidRPr="00042707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многозначного числа на двузначное число.</w:t>
            </w:r>
          </w:p>
        </w:tc>
        <w:tc>
          <w:tcPr>
            <w:tcW w:w="2905" w:type="dxa"/>
          </w:tcPr>
          <w:p w:rsidR="00FE0D50" w:rsidRPr="007275A8" w:rsidRDefault="00FE0D50" w:rsidP="00F672A4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1)Изучить стр.85</w:t>
            </w: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учебника</w:t>
            </w:r>
          </w:p>
          <w:p w:rsidR="00FE0D50" w:rsidRDefault="00FE0D50" w:rsidP="00F672A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2)Выполнить №1 , с.86 , </w:t>
            </w:r>
          </w:p>
          <w:p w:rsidR="00FE0D50" w:rsidRDefault="00FE0D50" w:rsidP="00F672A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№ 5.</w:t>
            </w:r>
          </w:p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E0D50" w:rsidRPr="008D34B3" w:rsidRDefault="00FE0D50" w:rsidP="00F672A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FE0D50" w:rsidRPr="008D34B3" w:rsidRDefault="00FE0D50" w:rsidP="00F672A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E0D50" w:rsidRPr="008D34B3" w:rsidRDefault="00FE0D50" w:rsidP="00F672A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Учителю</w:t>
            </w:r>
            <w:r>
              <w:rPr>
                <w:rFonts w:ascii="Times New Roman" w:eastAsia="Times New Roman" w:hAnsi="Times New Roman" w:cs="Times New Roman"/>
              </w:rPr>
              <w:t xml:space="preserve"> на почту</w:t>
            </w:r>
          </w:p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E0D50" w:rsidRPr="008B0704" w:rsidTr="0068274E">
        <w:tc>
          <w:tcPr>
            <w:tcW w:w="1218" w:type="dxa"/>
          </w:tcPr>
          <w:p w:rsidR="00FE0D50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E0D50" w:rsidRPr="008B0704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193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E0D50" w:rsidRPr="008B0704" w:rsidRDefault="00FE0D50" w:rsidP="00F11B4F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5C58C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глаголов в речи (образность.)</w:t>
            </w:r>
          </w:p>
        </w:tc>
        <w:tc>
          <w:tcPr>
            <w:tcW w:w="2905" w:type="dxa"/>
          </w:tcPr>
          <w:p w:rsidR="00FE0D50" w:rsidRDefault="00FE0D50" w:rsidP="00F11B4F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</w:rPr>
              <w:t xml:space="preserve">учебнике “Русский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стр.106, </w:t>
            </w:r>
          </w:p>
          <w:p w:rsidR="00FE0D50" w:rsidRPr="008B0704" w:rsidRDefault="00FE0D50" w:rsidP="005C58CE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2. Выпо</w:t>
            </w:r>
            <w:r>
              <w:rPr>
                <w:rFonts w:ascii="Times New Roman" w:eastAsia="Times New Roman" w:hAnsi="Times New Roman" w:cs="Times New Roman"/>
              </w:rPr>
              <w:t>лнить упр. 178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стр.106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в учебнике “Русский язык”</w:t>
            </w:r>
          </w:p>
        </w:tc>
        <w:tc>
          <w:tcPr>
            <w:tcW w:w="1984" w:type="dxa"/>
          </w:tcPr>
          <w:p w:rsidR="00FE0D50" w:rsidRPr="008D34B3" w:rsidRDefault="00FE0D50" w:rsidP="00F11B4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FE0D50" w:rsidRPr="008D34B3" w:rsidRDefault="00FE0D50" w:rsidP="00F11B4F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E0D50" w:rsidRPr="008D34B3" w:rsidRDefault="00FE0D50" w:rsidP="00F11B4F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Учителю</w:t>
            </w:r>
            <w:r>
              <w:rPr>
                <w:rFonts w:ascii="Times New Roman" w:eastAsia="Times New Roman" w:hAnsi="Times New Roman" w:cs="Times New Roman"/>
              </w:rPr>
              <w:t xml:space="preserve"> на почту</w:t>
            </w:r>
          </w:p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E0D50" w:rsidRPr="008B0704" w:rsidTr="0068274E">
        <w:tc>
          <w:tcPr>
            <w:tcW w:w="1218" w:type="dxa"/>
          </w:tcPr>
          <w:p w:rsidR="00FE0D50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FE0D50" w:rsidRPr="00BD3C70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6A83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193" w:type="dxa"/>
          </w:tcPr>
          <w:p w:rsidR="00FE0D50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E0D50" w:rsidRPr="008B0704" w:rsidRDefault="00FE0D50" w:rsidP="00016A83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5C58CE">
              <w:rPr>
                <w:rFonts w:eastAsia="Times New Roman" w:cs="Times New Roman"/>
              </w:rPr>
              <w:t>Экскурсия к историческим памятникам.</w:t>
            </w:r>
          </w:p>
        </w:tc>
        <w:tc>
          <w:tcPr>
            <w:tcW w:w="2905" w:type="dxa"/>
          </w:tcPr>
          <w:p w:rsidR="00FE0D50" w:rsidRPr="007275A8" w:rsidRDefault="00FE0D50" w:rsidP="00016A8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1)Уч.с.91-95</w:t>
            </w: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читать, </w:t>
            </w:r>
          </w:p>
          <w:p w:rsidR="00FE0D50" w:rsidRPr="008B0704" w:rsidRDefault="00FE0D50" w:rsidP="005C58CE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Выпонить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тест на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«Исторические памятники».</w:t>
            </w:r>
          </w:p>
        </w:tc>
        <w:tc>
          <w:tcPr>
            <w:tcW w:w="1984" w:type="dxa"/>
          </w:tcPr>
          <w:p w:rsidR="00FE0D50" w:rsidRPr="008D34B3" w:rsidRDefault="00FE0D50" w:rsidP="00016A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FE0D50" w:rsidRPr="008D34B3" w:rsidRDefault="00FE0D50" w:rsidP="00016A83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E0D50" w:rsidRPr="008D34B3" w:rsidRDefault="00FE0D50" w:rsidP="00016A83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Учителю</w:t>
            </w:r>
            <w:r>
              <w:rPr>
                <w:rFonts w:ascii="Times New Roman" w:eastAsia="Times New Roman" w:hAnsi="Times New Roman" w:cs="Times New Roman"/>
              </w:rPr>
              <w:t xml:space="preserve"> на почту</w:t>
            </w:r>
          </w:p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E0D50" w:rsidRPr="008B0704" w:rsidTr="0068274E">
        <w:tc>
          <w:tcPr>
            <w:tcW w:w="1218" w:type="dxa"/>
          </w:tcPr>
          <w:p w:rsidR="00FE0D50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FE0D50" w:rsidRPr="008B0704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193" w:type="dxa"/>
          </w:tcPr>
          <w:p w:rsidR="00FE0D50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E0D50" w:rsidRPr="008B0704" w:rsidRDefault="00FE0D50" w:rsidP="00016A83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5C58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Л.Н. Толстой.</w:t>
            </w:r>
            <w:r w:rsidRPr="005C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Ивины. Герои рассказа.</w:t>
            </w:r>
          </w:p>
        </w:tc>
        <w:tc>
          <w:tcPr>
            <w:tcW w:w="2905" w:type="dxa"/>
          </w:tcPr>
          <w:p w:rsidR="00FE0D50" w:rsidRPr="008D34B3" w:rsidRDefault="00FE0D50" w:rsidP="00016A8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1)с.116-120  читать</w:t>
            </w:r>
          </w:p>
          <w:p w:rsidR="00FE0D50" w:rsidRPr="008B0704" w:rsidRDefault="00FE0D50" w:rsidP="00016A83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Ответить на вопросы стр.120</w:t>
            </w:r>
          </w:p>
        </w:tc>
        <w:tc>
          <w:tcPr>
            <w:tcW w:w="1984" w:type="dxa"/>
          </w:tcPr>
          <w:p w:rsidR="00FE0D50" w:rsidRPr="008D34B3" w:rsidRDefault="00FE0D50" w:rsidP="00016A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FE0D50" w:rsidRPr="008D34B3" w:rsidRDefault="00FE0D50" w:rsidP="00016A83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E0D50" w:rsidRPr="008D34B3" w:rsidRDefault="00FE0D50" w:rsidP="00016A83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Учителю</w:t>
            </w:r>
            <w:r>
              <w:rPr>
                <w:rFonts w:ascii="Times New Roman" w:eastAsia="Times New Roman" w:hAnsi="Times New Roman" w:cs="Times New Roman"/>
              </w:rPr>
              <w:t xml:space="preserve"> на почту</w:t>
            </w:r>
          </w:p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E0D50" w:rsidRPr="008B0704" w:rsidTr="0068274E">
        <w:tc>
          <w:tcPr>
            <w:tcW w:w="1218" w:type="dxa"/>
          </w:tcPr>
          <w:p w:rsidR="00FE0D50" w:rsidRPr="008B0704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</w:tcPr>
          <w:p w:rsidR="00FE0D50" w:rsidRDefault="00FE0D5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E0D50" w:rsidRPr="00F2798C" w:rsidRDefault="00FE0D50" w:rsidP="00F279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1984" w:type="dxa"/>
          </w:tcPr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E0D50" w:rsidRPr="008B0704" w:rsidRDefault="00FE0D50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25E25" w:rsidRPr="008B0704" w:rsidTr="0068274E">
        <w:tc>
          <w:tcPr>
            <w:tcW w:w="1218" w:type="dxa"/>
          </w:tcPr>
          <w:p w:rsidR="00625E25" w:rsidRDefault="00625E25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625E25" w:rsidRPr="008B0704" w:rsidRDefault="00625E25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193" w:type="dxa"/>
          </w:tcPr>
          <w:p w:rsidR="00625E25" w:rsidRDefault="00625E25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551" w:type="dxa"/>
          </w:tcPr>
          <w:p w:rsidR="00625E25" w:rsidRDefault="00625E2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«Волшебные моменты. Неправильные глаголы».</w:t>
            </w:r>
          </w:p>
        </w:tc>
        <w:tc>
          <w:tcPr>
            <w:tcW w:w="2905" w:type="dxa"/>
          </w:tcPr>
          <w:p w:rsidR="00625E25" w:rsidRDefault="00625E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1.Выполнить упр.5, с.111 (письменно).</w:t>
            </w:r>
          </w:p>
          <w:p w:rsidR="00625E25" w:rsidRDefault="00625E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2.Упр.1,с.112 (письменно) </w:t>
            </w:r>
          </w:p>
          <w:p w:rsidR="00625E25" w:rsidRDefault="00625E2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3.Выучить неправильные глаголы 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625E2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4»  на стр.112.</w:t>
            </w:r>
          </w:p>
        </w:tc>
        <w:tc>
          <w:tcPr>
            <w:tcW w:w="1984" w:type="dxa"/>
          </w:tcPr>
          <w:p w:rsidR="00625E25" w:rsidRDefault="00625E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625E25" w:rsidRDefault="00625E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625E25" w:rsidRDefault="00625E2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625E25" w:rsidRPr="008B0704" w:rsidRDefault="00625E2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5E25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E0D50" w:rsidRPr="008B0704" w:rsidTr="00F20D39">
        <w:trPr>
          <w:trHeight w:val="1950"/>
        </w:trPr>
        <w:tc>
          <w:tcPr>
            <w:tcW w:w="1218" w:type="dxa"/>
            <w:vMerge w:val="restart"/>
          </w:tcPr>
          <w:p w:rsidR="00FE0D50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E0D50" w:rsidRPr="008B0704" w:rsidRDefault="00FE0D50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FE0D50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)русс.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E0D50" w:rsidRPr="006D7DC1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 w:rsidRPr="006D7DC1">
              <w:rPr>
                <w:rFonts w:ascii="Times New Roman" w:hAnsi="Times New Roman" w:cs="Times New Roman"/>
              </w:rPr>
              <w:t>Читательская конференция «Книга, о которой я хочу рассказать».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FE0D50" w:rsidRDefault="00FE0D50" w:rsidP="006D7DC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6D7DC1">
              <w:rPr>
                <w:rFonts w:ascii="Times New Roman" w:eastAsia="Times New Roman" w:hAnsi="Times New Roman" w:cs="Times New Roman"/>
              </w:rPr>
              <w:t>Рассказать о своей любимой книге</w:t>
            </w:r>
          </w:p>
          <w:p w:rsidR="00FE0D50" w:rsidRPr="006D7DC1" w:rsidRDefault="00FE0D50" w:rsidP="006D7DC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Нарисовать рисунок </w:t>
            </w:r>
            <w:r w:rsidRPr="00700F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00F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Моя страничка, если бы я стал автором книги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E0D50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 w:rsidRPr="001C4EC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(рассказ ) учителю родного языка</w:t>
            </w:r>
          </w:p>
          <w:p w:rsidR="00FE0D50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:rsidR="00FE0D50" w:rsidRPr="008B0704" w:rsidRDefault="00FE0D50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рисунка  на</w:t>
            </w:r>
            <w:r w:rsidRPr="001C4E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4EC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учителя родного языка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FE0D50" w:rsidRPr="008B0704" w:rsidRDefault="00625E2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5E25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597016" w:rsidRPr="008B0704" w:rsidTr="00F20D39">
        <w:trPr>
          <w:trHeight w:val="1095"/>
        </w:trPr>
        <w:tc>
          <w:tcPr>
            <w:tcW w:w="1218" w:type="dxa"/>
            <w:vMerge/>
          </w:tcPr>
          <w:p w:rsidR="00597016" w:rsidRPr="008B0704" w:rsidRDefault="00597016" w:rsidP="00891B3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597016" w:rsidRDefault="00597016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 тат.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97016" w:rsidRPr="006D7DC1" w:rsidRDefault="00597016" w:rsidP="008B0704">
            <w:pPr>
              <w:rPr>
                <w:rFonts w:ascii="Times New Roman" w:hAnsi="Times New Roman" w:cs="Times New Roman"/>
              </w:rPr>
            </w:pPr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Бари </w:t>
            </w:r>
            <w:proofErr w:type="spellStart"/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</w:rPr>
              <w:t>Рахмат</w:t>
            </w:r>
            <w:proofErr w:type="spellEnd"/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Телеграмма от скворца. / Бари  </w:t>
            </w:r>
            <w:proofErr w:type="gramStart"/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</w:rPr>
              <w:t>хм</w:t>
            </w:r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т. </w:t>
            </w:r>
            <w:proofErr w:type="spellStart"/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</w:rPr>
              <w:t>Сыерчыктан</w:t>
            </w:r>
            <w:proofErr w:type="spellEnd"/>
            <w:r w:rsidRPr="00AD14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телеграмма. </w:t>
            </w:r>
            <w:r w:rsidRPr="00AD143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Гумар Баширов. В природе весна./ Гомәр Бәширов. Табигатьтә яз.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597016" w:rsidRDefault="00597016" w:rsidP="005970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рисунок по теме</w:t>
            </w:r>
          </w:p>
          <w:p w:rsidR="00597016" w:rsidRDefault="00597016" w:rsidP="005970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Ответить на вопросы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7016" w:rsidRPr="008D34B3" w:rsidRDefault="00597016" w:rsidP="005E58ED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597016" w:rsidRPr="008B0704" w:rsidRDefault="00597016" w:rsidP="005E5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597016" w:rsidRPr="008B0704" w:rsidRDefault="00597016" w:rsidP="005E58ED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46C77"/>
    <w:multiLevelType w:val="hybridMultilevel"/>
    <w:tmpl w:val="F97A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40010"/>
    <w:multiLevelType w:val="hybridMultilevel"/>
    <w:tmpl w:val="68D6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D0216"/>
    <w:multiLevelType w:val="hybridMultilevel"/>
    <w:tmpl w:val="1DDC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30511"/>
    <w:multiLevelType w:val="hybridMultilevel"/>
    <w:tmpl w:val="7EF29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16A83"/>
    <w:rsid w:val="00042707"/>
    <w:rsid w:val="000A4BB7"/>
    <w:rsid w:val="0018575D"/>
    <w:rsid w:val="002077C2"/>
    <w:rsid w:val="00261CFF"/>
    <w:rsid w:val="002C47B5"/>
    <w:rsid w:val="002D5116"/>
    <w:rsid w:val="00387EE4"/>
    <w:rsid w:val="003C6475"/>
    <w:rsid w:val="0048722C"/>
    <w:rsid w:val="004F6178"/>
    <w:rsid w:val="00597016"/>
    <w:rsid w:val="005C40C3"/>
    <w:rsid w:val="005C58CE"/>
    <w:rsid w:val="005F13ED"/>
    <w:rsid w:val="005F2E02"/>
    <w:rsid w:val="006160CF"/>
    <w:rsid w:val="00625E25"/>
    <w:rsid w:val="00640F6D"/>
    <w:rsid w:val="0068274E"/>
    <w:rsid w:val="006D7DC1"/>
    <w:rsid w:val="00700F57"/>
    <w:rsid w:val="00703FD6"/>
    <w:rsid w:val="007275A8"/>
    <w:rsid w:val="007632D7"/>
    <w:rsid w:val="00766AD8"/>
    <w:rsid w:val="008B0704"/>
    <w:rsid w:val="008D34B3"/>
    <w:rsid w:val="009F3DB8"/>
    <w:rsid w:val="00A71B0E"/>
    <w:rsid w:val="00AD3A7B"/>
    <w:rsid w:val="00AD55E1"/>
    <w:rsid w:val="00BD3C70"/>
    <w:rsid w:val="00C429E7"/>
    <w:rsid w:val="00CA7222"/>
    <w:rsid w:val="00CD69D6"/>
    <w:rsid w:val="00D1016E"/>
    <w:rsid w:val="00D72AB3"/>
    <w:rsid w:val="00F11B4F"/>
    <w:rsid w:val="00F20D39"/>
    <w:rsid w:val="00F2798C"/>
    <w:rsid w:val="00F672A4"/>
    <w:rsid w:val="00FE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AD55E1"/>
    <w:rPr>
      <w:color w:val="0000FF" w:themeColor="hyperlink"/>
      <w:u w:val="single"/>
    </w:rPr>
  </w:style>
  <w:style w:type="paragraph" w:customStyle="1" w:styleId="Default">
    <w:name w:val="Default"/>
    <w:rsid w:val="0048722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CD6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sport-wiki.org/vidy-sporta/badmint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17</cp:revision>
  <dcterms:created xsi:type="dcterms:W3CDTF">2020-04-07T12:40:00Z</dcterms:created>
  <dcterms:modified xsi:type="dcterms:W3CDTF">2020-04-13T17:26:00Z</dcterms:modified>
</cp:coreProperties>
</file>